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ECEE8" w14:textId="77777777" w:rsidR="00F16471" w:rsidRDefault="00F16471"/>
    <w:tbl>
      <w:tblPr>
        <w:tblW w:w="10827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507"/>
      </w:tblGrid>
      <w:tr w:rsidR="00783667" w:rsidRPr="00507AE0" w14:paraId="16E50B23" w14:textId="77777777" w:rsidTr="00783667">
        <w:trPr>
          <w:trHeight w:val="1725"/>
          <w:jc w:val="center"/>
        </w:trPr>
        <w:tc>
          <w:tcPr>
            <w:tcW w:w="3600" w:type="dxa"/>
            <w:vMerge w:val="restart"/>
          </w:tcPr>
          <w:p w14:paraId="2B7F1E7C" w14:textId="77777777" w:rsidR="00783667" w:rsidRDefault="00783667" w:rsidP="00036450">
            <w:pPr>
              <w:pStyle w:val="Nagwek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2F04F1" wp14:editId="2D0D4288">
                  <wp:extent cx="2139950" cy="2139950"/>
                  <wp:effectExtent l="0" t="0" r="6350" b="6350"/>
                  <wp:docPr id="4325923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592300" name="Obraz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4" b="13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1399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C8306" w14:textId="763A3AF6" w:rsidR="00783667" w:rsidRDefault="00783667" w:rsidP="00036450">
            <w:pPr>
              <w:pStyle w:val="Nagwek3"/>
              <w:rPr>
                <w:noProof/>
              </w:rPr>
            </w:pPr>
            <w:r>
              <w:rPr>
                <w:noProof/>
              </w:rPr>
              <w:t>Portfolio</w:t>
            </w:r>
          </w:p>
          <w:p w14:paraId="76538112" w14:textId="45FA0DC1" w:rsidR="00783667" w:rsidRPr="00F16471" w:rsidRDefault="00783667" w:rsidP="00F16471">
            <w:r>
              <w:t>www.kempe.pl</w:t>
            </w:r>
          </w:p>
          <w:p w14:paraId="23F5FEDD" w14:textId="2A0E336C" w:rsidR="00783667" w:rsidRPr="00507AE0" w:rsidRDefault="009A26B4" w:rsidP="00036450">
            <w:pPr>
              <w:pStyle w:val="Nagwek3"/>
              <w:rPr>
                <w:noProof/>
              </w:rPr>
            </w:pPr>
            <w:r>
              <w:rPr>
                <w:noProof/>
              </w:rPr>
              <w:t>o mnie</w:t>
            </w:r>
          </w:p>
          <w:p w14:paraId="14D41FF8" w14:textId="42005706" w:rsidR="00F205F7" w:rsidRDefault="00F205F7" w:rsidP="00F205F7">
            <w:pPr>
              <w:jc w:val="both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Jestem grafikiem z ponad 7 letnim doświadczeniem</w:t>
            </w:r>
            <w:r>
              <w:rPr>
                <w:noProof/>
                <w:lang w:bidi="pl-PL"/>
              </w:rPr>
              <w:t>. Tworzę spójne identyfikacje, czytelne interfejsy oraz materiały marketingowe nastawione na realny wynik. Lubię łączyć minimalistyczny design, jasną komunikację i dbałość o detal</w:t>
            </w:r>
            <w:r>
              <w:rPr>
                <w:noProof/>
                <w:lang w:bidi="pl-PL"/>
              </w:rPr>
              <w:br/>
            </w:r>
            <w:r>
              <w:rPr>
                <w:noProof/>
                <w:lang w:bidi="pl-PL"/>
              </w:rPr>
              <w:t>z procesem, który daje przewidywalne efekty.</w:t>
            </w:r>
          </w:p>
          <w:p w14:paraId="28DB33AE" w14:textId="1E247AC0" w:rsidR="00F205F7" w:rsidRDefault="00F205F7" w:rsidP="00F205F7">
            <w:pPr>
              <w:jc w:val="both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Pracuję end-to-end: od strategii (brief, persona, cele), przez naming</w:t>
            </w:r>
            <w:r>
              <w:rPr>
                <w:noProof/>
                <w:lang w:bidi="pl-PL"/>
              </w:rPr>
              <w:br/>
            </w:r>
            <w:r>
              <w:rPr>
                <w:noProof/>
                <w:lang w:bidi="pl-PL"/>
              </w:rPr>
              <w:t>i architekturę informacji, wireframe’y</w:t>
            </w:r>
            <w:r>
              <w:rPr>
                <w:noProof/>
                <w:lang w:bidi="pl-PL"/>
              </w:rPr>
              <w:br/>
            </w:r>
            <w:r>
              <w:rPr>
                <w:noProof/>
                <w:lang w:bidi="pl-PL"/>
              </w:rPr>
              <w:t>i prototypy w Figma, po design systemy, brandbooki i wdrożenie (druk, web, social media). Stawiam na prostotę, dostępność (WCAG)</w:t>
            </w:r>
            <w:r>
              <w:rPr>
                <w:noProof/>
                <w:lang w:bidi="pl-PL"/>
              </w:rPr>
              <w:br/>
            </w:r>
            <w:r>
              <w:rPr>
                <w:noProof/>
                <w:lang w:bidi="pl-PL"/>
              </w:rPr>
              <w:t>i mierzalność - projekt ma nie tylko dobrze wyglądać, ale działać</w:t>
            </w:r>
            <w:r>
              <w:rPr>
                <w:noProof/>
                <w:lang w:bidi="pl-PL"/>
              </w:rPr>
              <w:br/>
            </w:r>
            <w:r>
              <w:rPr>
                <w:noProof/>
                <w:lang w:bidi="pl-PL"/>
              </w:rPr>
              <w:t>i sprzedawać.</w:t>
            </w:r>
          </w:p>
          <w:p w14:paraId="085181B6" w14:textId="40B277A8" w:rsidR="002C1739" w:rsidRPr="002C1739" w:rsidRDefault="00F205F7" w:rsidP="00F205F7">
            <w:pPr>
              <w:jc w:val="both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Jako doktorant teologii (bioetyka) wnoszę do projektów perspektywę humanistyczną i badawczą: uwaga na użytkownika, empatię, etykę i rzetelne rozpoznanie potrzeb. Współpracuję</w:t>
            </w:r>
            <w:r>
              <w:rPr>
                <w:noProof/>
                <w:lang w:bidi="pl-PL"/>
              </w:rPr>
              <w:br/>
            </w:r>
            <w:r>
              <w:rPr>
                <w:noProof/>
                <w:lang w:bidi="pl-PL"/>
              </w:rPr>
              <w:t>z firmami, instytucjami kultury i NGO - lokalnie w Opolu i zdalnie na całym świecie. Klienci cenią u mnie przejrzystą komunikację, terminowość</w:t>
            </w:r>
            <w:r>
              <w:rPr>
                <w:noProof/>
                <w:lang w:bidi="pl-PL"/>
              </w:rPr>
              <w:br/>
            </w:r>
            <w:r>
              <w:rPr>
                <w:noProof/>
                <w:lang w:bidi="pl-PL"/>
              </w:rPr>
              <w:t>i</w:t>
            </w:r>
            <w:r>
              <w:rPr>
                <w:noProof/>
                <w:lang w:bidi="pl-PL"/>
              </w:rPr>
              <w:t xml:space="preserve"> </w:t>
            </w:r>
            <w:r>
              <w:rPr>
                <w:noProof/>
                <w:lang w:bidi="pl-PL"/>
              </w:rPr>
              <w:t>partnerskie podejście.</w:t>
            </w:r>
          </w:p>
          <w:sdt>
            <w:sdtPr>
              <w:rPr>
                <w:noProof/>
              </w:rPr>
              <w:id w:val="-1954003311"/>
              <w:placeholder>
                <w:docPart w:val="E93114FCCE10004CB14737245576B06D"/>
              </w:placeholder>
              <w:temporary/>
              <w:showingPlcHdr/>
              <w15:appearance w15:val="hidden"/>
            </w:sdtPr>
            <w:sdtContent>
              <w:p w14:paraId="2338DCBF" w14:textId="77777777" w:rsidR="00783667" w:rsidRPr="00507AE0" w:rsidRDefault="00783667" w:rsidP="00CB0055">
                <w:pPr>
                  <w:pStyle w:val="Nagwek3"/>
                  <w:rPr>
                    <w:noProof/>
                  </w:rPr>
                </w:pPr>
                <w:r w:rsidRPr="00507AE0">
                  <w:rPr>
                    <w:noProof/>
                    <w:lang w:bidi="pl-PL"/>
                  </w:rPr>
                  <w:t>Kontakt</w:t>
                </w:r>
              </w:p>
            </w:sdtContent>
          </w:sdt>
          <w:sdt>
            <w:sdtPr>
              <w:rPr>
                <w:noProof/>
              </w:rPr>
              <w:id w:val="1111563247"/>
              <w:placeholder>
                <w:docPart w:val="3214F3D91056494A9ABC7FF9D81A4524"/>
              </w:placeholder>
              <w:temporary/>
              <w:showingPlcHdr/>
              <w15:appearance w15:val="hidden"/>
            </w:sdtPr>
            <w:sdtContent>
              <w:p w14:paraId="57796201" w14:textId="77777777" w:rsidR="00783667" w:rsidRPr="00507AE0" w:rsidRDefault="00783667" w:rsidP="004D3011">
                <w:pPr>
                  <w:rPr>
                    <w:noProof/>
                  </w:rPr>
                </w:pPr>
                <w:r w:rsidRPr="00507AE0">
                  <w:rPr>
                    <w:noProof/>
                    <w:lang w:bidi="pl-PL"/>
                  </w:rPr>
                  <w:t>TELEFON:</w:t>
                </w:r>
              </w:p>
            </w:sdtContent>
          </w:sdt>
          <w:p w14:paraId="66B1994D" w14:textId="77777777" w:rsidR="00783667" w:rsidRPr="00507AE0" w:rsidRDefault="00783667" w:rsidP="004D3011">
            <w:pPr>
              <w:rPr>
                <w:noProof/>
              </w:rPr>
            </w:pPr>
            <w:r>
              <w:rPr>
                <w:noProof/>
                <w:lang w:bidi="pl-PL"/>
              </w:rPr>
              <w:t>728 804 840</w:t>
            </w:r>
          </w:p>
          <w:p w14:paraId="4653101D" w14:textId="77777777" w:rsidR="00783667" w:rsidRPr="00507AE0" w:rsidRDefault="00783667" w:rsidP="004D3011">
            <w:pPr>
              <w:rPr>
                <w:noProof/>
              </w:rPr>
            </w:pPr>
          </w:p>
          <w:p w14:paraId="7B9E0D03" w14:textId="77777777" w:rsidR="00783667" w:rsidRPr="00507AE0" w:rsidRDefault="00783667" w:rsidP="004D3011">
            <w:pPr>
              <w:rPr>
                <w:noProof/>
              </w:rPr>
            </w:pPr>
            <w:r w:rsidRPr="00507AE0">
              <w:rPr>
                <w:noProof/>
                <w:lang w:bidi="pl-PL"/>
              </w:rPr>
              <w:t>LINKEDIN:</w:t>
            </w:r>
          </w:p>
          <w:p w14:paraId="79661C2E" w14:textId="0756AB22" w:rsidR="00783667" w:rsidRDefault="009A26B4" w:rsidP="004D3011">
            <w:pPr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www.linkedin.com/in/bartłomiej-kempe/</w:t>
            </w:r>
          </w:p>
          <w:p w14:paraId="09DA1BA0" w14:textId="77777777" w:rsidR="009A26B4" w:rsidRPr="00507AE0" w:rsidRDefault="009A26B4" w:rsidP="004D3011">
            <w:pPr>
              <w:rPr>
                <w:noProof/>
              </w:rPr>
            </w:pPr>
          </w:p>
          <w:sdt>
            <w:sdtPr>
              <w:rPr>
                <w:noProof/>
              </w:rPr>
              <w:id w:val="-240260293"/>
              <w:placeholder>
                <w:docPart w:val="DCD255F174A10C4585002D66534073E5"/>
              </w:placeholder>
              <w:temporary/>
              <w:showingPlcHdr/>
              <w15:appearance w15:val="hidden"/>
            </w:sdtPr>
            <w:sdtContent>
              <w:p w14:paraId="5D5406B9" w14:textId="77777777" w:rsidR="00783667" w:rsidRPr="00507AE0" w:rsidRDefault="00783667" w:rsidP="004D3011">
                <w:pPr>
                  <w:rPr>
                    <w:noProof/>
                  </w:rPr>
                </w:pPr>
                <w:r w:rsidRPr="00507AE0">
                  <w:rPr>
                    <w:noProof/>
                    <w:lang w:bidi="pl-PL"/>
                  </w:rPr>
                  <w:t>ADRES E-MAIL:</w:t>
                </w:r>
              </w:p>
            </w:sdtContent>
          </w:sdt>
          <w:p w14:paraId="79D15F44" w14:textId="7B92C457" w:rsidR="00783667" w:rsidRPr="00507AE0" w:rsidRDefault="00783667" w:rsidP="004D3011">
            <w:pPr>
              <w:rPr>
                <w:noProof/>
              </w:rPr>
            </w:pPr>
            <w:r>
              <w:rPr>
                <w:noProof/>
                <w:lang w:bidi="pl-PL"/>
              </w:rPr>
              <w:t>bartlomiej.kempe</w:t>
            </w:r>
            <w:r w:rsidRPr="00507AE0">
              <w:rPr>
                <w:noProof/>
                <w:lang w:bidi="pl-PL"/>
              </w:rPr>
              <w:t>@</w:t>
            </w:r>
            <w:r>
              <w:rPr>
                <w:noProof/>
                <w:lang w:bidi="pl-PL"/>
              </w:rPr>
              <w:t>gmail</w:t>
            </w:r>
            <w:r w:rsidRPr="00507AE0">
              <w:rPr>
                <w:noProof/>
                <w:lang w:bidi="pl-PL"/>
              </w:rPr>
              <w:t>.com</w:t>
            </w:r>
          </w:p>
        </w:tc>
        <w:tc>
          <w:tcPr>
            <w:tcW w:w="720" w:type="dxa"/>
            <w:vMerge w:val="restart"/>
          </w:tcPr>
          <w:p w14:paraId="7040AB23" w14:textId="77777777" w:rsidR="00783667" w:rsidRPr="00507AE0" w:rsidRDefault="00783667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507" w:type="dxa"/>
          </w:tcPr>
          <w:p w14:paraId="196370A4" w14:textId="1FD57717" w:rsidR="00783667" w:rsidRPr="00507AE0" w:rsidRDefault="00783667" w:rsidP="006C1D9D">
            <w:pPr>
              <w:pStyle w:val="Tytu"/>
              <w:rPr>
                <w:noProof/>
                <w:sz w:val="94"/>
                <w:szCs w:val="94"/>
              </w:rPr>
            </w:pPr>
            <w:r>
              <w:rPr>
                <w:noProof/>
                <w:sz w:val="94"/>
                <w:szCs w:val="94"/>
                <w:lang w:bidi="pl-PL"/>
              </w:rPr>
              <w:t>Bartłomiej Kempe</w:t>
            </w:r>
          </w:p>
        </w:tc>
      </w:tr>
      <w:tr w:rsidR="00783667" w:rsidRPr="00507AE0" w14:paraId="364FBD6F" w14:textId="77777777" w:rsidTr="00783667">
        <w:trPr>
          <w:trHeight w:val="1724"/>
          <w:jc w:val="center"/>
        </w:trPr>
        <w:tc>
          <w:tcPr>
            <w:tcW w:w="3600" w:type="dxa"/>
            <w:vMerge/>
          </w:tcPr>
          <w:p w14:paraId="43728EB5" w14:textId="77777777" w:rsidR="00783667" w:rsidRDefault="00783667" w:rsidP="00036450">
            <w:pPr>
              <w:pStyle w:val="Nagwek3"/>
              <w:rPr>
                <w:noProof/>
              </w:rPr>
            </w:pPr>
          </w:p>
        </w:tc>
        <w:tc>
          <w:tcPr>
            <w:tcW w:w="720" w:type="dxa"/>
            <w:vMerge/>
          </w:tcPr>
          <w:p w14:paraId="1CD985DB" w14:textId="77777777" w:rsidR="00783667" w:rsidRPr="00507AE0" w:rsidRDefault="00783667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507" w:type="dxa"/>
            <w:vMerge w:val="restart"/>
          </w:tcPr>
          <w:sdt>
            <w:sdtPr>
              <w:rPr>
                <w:noProof/>
              </w:rPr>
              <w:id w:val="1001553383"/>
              <w:placeholder>
                <w:docPart w:val="BF95DFBBB4483E4EA0CBB377D36A1C33"/>
              </w:placeholder>
              <w:temporary/>
              <w:showingPlcHdr/>
              <w15:appearance w15:val="hidden"/>
            </w:sdtPr>
            <w:sdtContent>
              <w:p w14:paraId="6D9BD121" w14:textId="77777777" w:rsidR="00783667" w:rsidRPr="00507AE0" w:rsidRDefault="00783667" w:rsidP="00036450">
                <w:pPr>
                  <w:pStyle w:val="Nagwek2"/>
                  <w:rPr>
                    <w:noProof/>
                  </w:rPr>
                </w:pPr>
                <w:r w:rsidRPr="00507AE0">
                  <w:rPr>
                    <w:noProof/>
                    <w:lang w:bidi="pl-PL"/>
                  </w:rPr>
                  <w:t>DOŚWIADCZENIE ZAWODOWE</w:t>
                </w:r>
              </w:p>
            </w:sdtContent>
          </w:sdt>
          <w:p w14:paraId="0DB2BEE6" w14:textId="77777777" w:rsidR="00783667" w:rsidRPr="00507AE0" w:rsidRDefault="00783667" w:rsidP="00B359E4">
            <w:pPr>
              <w:pStyle w:val="Nagwek4"/>
              <w:rPr>
                <w:noProof/>
              </w:rPr>
            </w:pPr>
            <w:r>
              <w:rPr>
                <w:noProof/>
                <w:lang w:bidi="pl-PL"/>
              </w:rPr>
              <w:t>Graphic Designer</w:t>
            </w:r>
          </w:p>
          <w:p w14:paraId="1D524437" w14:textId="77777777" w:rsidR="00783667" w:rsidRPr="00507AE0" w:rsidRDefault="00783667" w:rsidP="00B359E4">
            <w:pPr>
              <w:pStyle w:val="Nagwek4"/>
              <w:rPr>
                <w:bCs/>
                <w:noProof/>
              </w:rPr>
            </w:pPr>
            <w:r>
              <w:rPr>
                <w:noProof/>
                <w:lang w:bidi="pl-PL"/>
              </w:rPr>
              <w:t>Freelancer</w:t>
            </w:r>
          </w:p>
          <w:p w14:paraId="780FB078" w14:textId="77777777" w:rsidR="00783667" w:rsidRPr="00507AE0" w:rsidRDefault="00783667" w:rsidP="00B359E4">
            <w:pPr>
              <w:pStyle w:val="Data"/>
              <w:rPr>
                <w:noProof/>
              </w:rPr>
            </w:pPr>
            <w:r w:rsidRPr="00507AE0">
              <w:rPr>
                <w:noProof/>
                <w:lang w:bidi="pl-PL"/>
              </w:rPr>
              <w:t>Od 201</w:t>
            </w:r>
            <w:r>
              <w:rPr>
                <w:noProof/>
                <w:lang w:bidi="pl-PL"/>
              </w:rPr>
              <w:t>7</w:t>
            </w:r>
            <w:r w:rsidRPr="00507AE0">
              <w:rPr>
                <w:noProof/>
                <w:lang w:bidi="pl-PL"/>
              </w:rPr>
              <w:t xml:space="preserve"> r.</w:t>
            </w:r>
          </w:p>
          <w:p w14:paraId="0CF1D82B" w14:textId="77777777" w:rsidR="00783667" w:rsidRDefault="00783667" w:rsidP="00401557">
            <w:pPr>
              <w:pStyle w:val="Akapitzlist"/>
              <w:numPr>
                <w:ilvl w:val="0"/>
                <w:numId w:val="2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Projektowanie brandingów</w:t>
            </w:r>
          </w:p>
          <w:p w14:paraId="34FEA4BE" w14:textId="77777777" w:rsidR="00783667" w:rsidRDefault="00783667" w:rsidP="00401557">
            <w:pPr>
              <w:pStyle w:val="Akapitzlist"/>
              <w:numPr>
                <w:ilvl w:val="0"/>
                <w:numId w:val="2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Projektowanie grafik do social mediów</w:t>
            </w:r>
          </w:p>
          <w:p w14:paraId="2802CC90" w14:textId="77777777" w:rsidR="00783667" w:rsidRDefault="00783667" w:rsidP="00401557">
            <w:pPr>
              <w:pStyle w:val="Akapitzlist"/>
              <w:numPr>
                <w:ilvl w:val="0"/>
                <w:numId w:val="2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Projektowanie prezentacji</w:t>
            </w:r>
          </w:p>
          <w:p w14:paraId="0E6E8B5B" w14:textId="77777777" w:rsidR="00783667" w:rsidRDefault="00783667" w:rsidP="00401557">
            <w:pPr>
              <w:pStyle w:val="Akapitzlist"/>
              <w:numPr>
                <w:ilvl w:val="0"/>
                <w:numId w:val="2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Skład DTP</w:t>
            </w:r>
          </w:p>
          <w:p w14:paraId="41E4C9C5" w14:textId="77777777" w:rsidR="00783667" w:rsidRDefault="00783667" w:rsidP="00401557">
            <w:pPr>
              <w:pStyle w:val="Akapitzlist"/>
              <w:numPr>
                <w:ilvl w:val="0"/>
                <w:numId w:val="2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Projektowanie materiałów reklamowych</w:t>
            </w:r>
          </w:p>
          <w:p w14:paraId="011D6EC0" w14:textId="77777777" w:rsidR="00783667" w:rsidRDefault="00783667" w:rsidP="00401557">
            <w:pPr>
              <w:pStyle w:val="Akapitzlist"/>
              <w:numPr>
                <w:ilvl w:val="0"/>
                <w:numId w:val="2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Tworzenie landing page’ów według zasad UX/UI</w:t>
            </w:r>
          </w:p>
          <w:p w14:paraId="612E699B" w14:textId="77777777" w:rsidR="00783667" w:rsidRDefault="00783667" w:rsidP="00401557">
            <w:pPr>
              <w:pStyle w:val="Akapitzlist"/>
              <w:numPr>
                <w:ilvl w:val="0"/>
                <w:numId w:val="2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Wykorzystywanie AI w usprawnieniu pracy</w:t>
            </w:r>
          </w:p>
          <w:p w14:paraId="4C963F71" w14:textId="77777777" w:rsidR="00783667" w:rsidRPr="00507AE0" w:rsidRDefault="00783667" w:rsidP="00036450">
            <w:pPr>
              <w:rPr>
                <w:noProof/>
              </w:rPr>
            </w:pPr>
          </w:p>
          <w:p w14:paraId="3B0CB914" w14:textId="77777777" w:rsidR="00783667" w:rsidRDefault="00783667" w:rsidP="000041C4">
            <w:pPr>
              <w:pStyle w:val="Nagwek4"/>
              <w:rPr>
                <w:noProof/>
                <w:lang w:bidi="pl-PL"/>
              </w:rPr>
            </w:pPr>
            <w:r w:rsidRPr="00401557">
              <w:rPr>
                <w:noProof/>
                <w:lang w:bidi="pl-PL"/>
              </w:rPr>
              <w:t>Associate DTP Specialist</w:t>
            </w:r>
          </w:p>
          <w:p w14:paraId="722504BC" w14:textId="77777777" w:rsidR="00783667" w:rsidRPr="00507AE0" w:rsidRDefault="00783667" w:rsidP="000041C4">
            <w:pPr>
              <w:pStyle w:val="Nagwek4"/>
              <w:rPr>
                <w:bCs/>
                <w:noProof/>
              </w:rPr>
            </w:pPr>
            <w:r>
              <w:rPr>
                <w:noProof/>
                <w:lang w:bidi="pl-PL"/>
              </w:rPr>
              <w:t>SDL Poland</w:t>
            </w:r>
            <w:r w:rsidRPr="00507AE0">
              <w:rPr>
                <w:noProof/>
                <w:lang w:bidi="pl-PL"/>
              </w:rPr>
              <w:t xml:space="preserve">, </w:t>
            </w:r>
            <w:r>
              <w:rPr>
                <w:noProof/>
                <w:lang w:bidi="pl-PL"/>
              </w:rPr>
              <w:t>zdalnie</w:t>
            </w:r>
          </w:p>
          <w:p w14:paraId="1133A3A6" w14:textId="77777777" w:rsidR="00783667" w:rsidRPr="00507AE0" w:rsidRDefault="00783667" w:rsidP="00B359E4">
            <w:pPr>
              <w:pStyle w:val="Data"/>
              <w:rPr>
                <w:noProof/>
              </w:rPr>
            </w:pPr>
            <w:r w:rsidRPr="00507AE0">
              <w:rPr>
                <w:noProof/>
                <w:lang w:bidi="pl-PL"/>
              </w:rPr>
              <w:t>20</w:t>
            </w:r>
            <w:r>
              <w:rPr>
                <w:noProof/>
                <w:lang w:bidi="pl-PL"/>
              </w:rPr>
              <w:t>22</w:t>
            </w:r>
            <w:r w:rsidRPr="00507AE0">
              <w:rPr>
                <w:noProof/>
                <w:lang w:bidi="pl-PL"/>
              </w:rPr>
              <w:t>–20</w:t>
            </w:r>
            <w:r>
              <w:rPr>
                <w:noProof/>
                <w:lang w:bidi="pl-PL"/>
              </w:rPr>
              <w:t>23</w:t>
            </w:r>
          </w:p>
          <w:p w14:paraId="0519DAD2" w14:textId="77777777" w:rsidR="00783667" w:rsidRDefault="00783667" w:rsidP="00401557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Pomoc w składaniu, formatowaniu i kontroli jakości publikacji ze strukturą językową, dokumentacją i grafiką (np. układ, indeksy/spis treści/odniesienia, tagi, atrybuty, czcionki i linki) przed wdrożeniem przez klienta.</w:t>
            </w:r>
          </w:p>
          <w:p w14:paraId="4BEC50A7" w14:textId="77777777" w:rsidR="00783667" w:rsidRDefault="00783667" w:rsidP="00401557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Skład plików po tłumaczeniu</w:t>
            </w:r>
          </w:p>
          <w:p w14:paraId="43DEF082" w14:textId="77777777" w:rsidR="00783667" w:rsidRDefault="00783667" w:rsidP="00401557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OCR plików graficznych</w:t>
            </w:r>
          </w:p>
          <w:p w14:paraId="5ABD7CE6" w14:textId="77777777" w:rsidR="00783667" w:rsidRDefault="00783667" w:rsidP="00401557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Cyfrowe przygotowanie plików do druku</w:t>
            </w:r>
          </w:p>
          <w:p w14:paraId="326D5CF2" w14:textId="77777777" w:rsidR="00783667" w:rsidRDefault="00783667" w:rsidP="00C77C26">
            <w:pPr>
              <w:rPr>
                <w:noProof/>
                <w:lang w:bidi="pl-PL"/>
              </w:rPr>
            </w:pPr>
          </w:p>
          <w:p w14:paraId="43E375A5" w14:textId="40175C3C" w:rsidR="003629CA" w:rsidRPr="003629CA" w:rsidRDefault="003629CA" w:rsidP="003629CA">
            <w:pPr>
              <w:pStyle w:val="Nagwek4"/>
              <w:rPr>
                <w:noProof/>
                <w:lang w:bidi="pl-PL"/>
              </w:rPr>
            </w:pPr>
            <w:r w:rsidRPr="003629CA">
              <w:rPr>
                <w:noProof/>
                <w:lang w:bidi="pl-PL"/>
              </w:rPr>
              <w:t>Nauczyciel</w:t>
            </w:r>
          </w:p>
          <w:p w14:paraId="0825215F" w14:textId="0184E746" w:rsidR="003629CA" w:rsidRPr="003629CA" w:rsidRDefault="003629CA" w:rsidP="003629CA">
            <w:pPr>
              <w:pStyle w:val="Nagwek4"/>
              <w:rPr>
                <w:bCs/>
                <w:noProof/>
              </w:rPr>
            </w:pPr>
            <w:r w:rsidRPr="003629CA">
              <w:rPr>
                <w:noProof/>
                <w:lang w:bidi="pl-PL"/>
              </w:rPr>
              <w:t>Zespół Szkół Zawodowych im.</w:t>
            </w:r>
            <w:r>
              <w:rPr>
                <w:noProof/>
                <w:lang w:bidi="pl-PL"/>
              </w:rPr>
              <w:t xml:space="preserve"> S. Staszica</w:t>
            </w:r>
            <w:r w:rsidRPr="003629CA">
              <w:rPr>
                <w:noProof/>
                <w:lang w:bidi="pl-PL"/>
              </w:rPr>
              <w:t xml:space="preserve">, </w:t>
            </w:r>
            <w:r>
              <w:rPr>
                <w:noProof/>
                <w:lang w:bidi="pl-PL"/>
              </w:rPr>
              <w:t>Opole</w:t>
            </w:r>
          </w:p>
          <w:p w14:paraId="137DF89B" w14:textId="698B25F6" w:rsidR="003629CA" w:rsidRPr="00507AE0" w:rsidRDefault="003629CA" w:rsidP="003629CA">
            <w:pPr>
              <w:pStyle w:val="Data"/>
              <w:rPr>
                <w:noProof/>
              </w:rPr>
            </w:pPr>
            <w:r w:rsidRPr="00507AE0">
              <w:rPr>
                <w:noProof/>
                <w:lang w:bidi="pl-PL"/>
              </w:rPr>
              <w:t>20</w:t>
            </w:r>
            <w:r>
              <w:rPr>
                <w:noProof/>
                <w:lang w:bidi="pl-PL"/>
              </w:rPr>
              <w:t>23</w:t>
            </w:r>
            <w:r w:rsidRPr="00507AE0">
              <w:rPr>
                <w:noProof/>
                <w:lang w:bidi="pl-PL"/>
              </w:rPr>
              <w:t>–20</w:t>
            </w:r>
            <w:r>
              <w:rPr>
                <w:noProof/>
                <w:lang w:bidi="pl-PL"/>
              </w:rPr>
              <w:t>24</w:t>
            </w:r>
          </w:p>
          <w:p w14:paraId="745B0997" w14:textId="77777777" w:rsidR="00AF4B32" w:rsidRDefault="00AF4B32" w:rsidP="00AF4B32">
            <w:pPr>
              <w:pStyle w:val="Akapitzlist"/>
              <w:numPr>
                <w:ilvl w:val="0"/>
                <w:numId w:val="3"/>
              </w:numPr>
              <w:ind w:left="393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Przygotowanie i prowadzenie lekcji</w:t>
            </w:r>
          </w:p>
          <w:p w14:paraId="638BD652" w14:textId="77777777" w:rsidR="00AF4B32" w:rsidRDefault="00AF4B32" w:rsidP="00AF4B32">
            <w:pPr>
              <w:pStyle w:val="Akapitzlist"/>
              <w:numPr>
                <w:ilvl w:val="0"/>
                <w:numId w:val="3"/>
              </w:numPr>
              <w:ind w:left="393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Współpraca z dyrekcją i innymi nauczycielami w</w:t>
            </w:r>
          </w:p>
          <w:p w14:paraId="06A9FA5C" w14:textId="77777777" w:rsidR="00AF4B32" w:rsidRDefault="00AF4B32" w:rsidP="00AF4B32">
            <w:pPr>
              <w:pStyle w:val="Akapitzlist"/>
              <w:numPr>
                <w:ilvl w:val="0"/>
                <w:numId w:val="3"/>
              </w:numPr>
              <w:ind w:left="393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projektach szkolnych</w:t>
            </w:r>
          </w:p>
          <w:p w14:paraId="41F6447C" w14:textId="77777777" w:rsidR="00AF4B32" w:rsidRDefault="00AF4B32" w:rsidP="00AF4B32">
            <w:pPr>
              <w:pStyle w:val="Akapitzlist"/>
              <w:numPr>
                <w:ilvl w:val="0"/>
                <w:numId w:val="3"/>
              </w:numPr>
              <w:ind w:left="393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Zarządzanie szkolnymi mediami społecznościowymi</w:t>
            </w:r>
          </w:p>
          <w:p w14:paraId="1FAE1135" w14:textId="77777777" w:rsidR="00AF4B32" w:rsidRDefault="00AF4B32" w:rsidP="00AF4B32">
            <w:pPr>
              <w:pStyle w:val="Akapitzlist"/>
              <w:numPr>
                <w:ilvl w:val="0"/>
                <w:numId w:val="3"/>
              </w:numPr>
              <w:ind w:left="393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Koordynowanie projektów szkolnych: konkursy,</w:t>
            </w:r>
          </w:p>
          <w:p w14:paraId="7D29B3CB" w14:textId="73D6CEA8" w:rsidR="003629CA" w:rsidRDefault="00AF4B32" w:rsidP="00AF4B32">
            <w:pPr>
              <w:numPr>
                <w:ilvl w:val="0"/>
                <w:numId w:val="3"/>
              </w:numPr>
              <w:ind w:left="393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jasełka, rekolekcje</w:t>
            </w:r>
          </w:p>
          <w:p w14:paraId="58571525" w14:textId="77777777" w:rsidR="00AF4B32" w:rsidRDefault="00AF4B32" w:rsidP="00AF4B32">
            <w:pPr>
              <w:rPr>
                <w:noProof/>
                <w:lang w:bidi="pl-PL"/>
              </w:rPr>
            </w:pPr>
          </w:p>
          <w:p w14:paraId="28937E24" w14:textId="77777777" w:rsidR="00783667" w:rsidRPr="00CD03F1" w:rsidRDefault="00783667" w:rsidP="00C77C26">
            <w:pPr>
              <w:pStyle w:val="Nagwek4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Kierownik Archi</w:t>
            </w:r>
            <w:r>
              <w:rPr>
                <w:noProof/>
                <w:lang w:bidi="pl-PL"/>
              </w:rPr>
              <w:t>wum</w:t>
            </w:r>
          </w:p>
          <w:p w14:paraId="3D5AF6D5" w14:textId="77777777" w:rsidR="00783667" w:rsidRPr="00CD03F1" w:rsidRDefault="00783667" w:rsidP="00C77C26">
            <w:pPr>
              <w:pStyle w:val="Nagwek4"/>
              <w:rPr>
                <w:bCs/>
                <w:noProof/>
              </w:rPr>
            </w:pPr>
            <w:r>
              <w:rPr>
                <w:noProof/>
                <w:lang w:bidi="pl-PL"/>
              </w:rPr>
              <w:t>Centrum Badań Mniejszości Niemieckiej</w:t>
            </w:r>
            <w:r w:rsidRPr="00CD03F1">
              <w:rPr>
                <w:noProof/>
                <w:lang w:bidi="pl-PL"/>
              </w:rPr>
              <w:t xml:space="preserve">, </w:t>
            </w:r>
            <w:r>
              <w:rPr>
                <w:noProof/>
                <w:lang w:bidi="pl-PL"/>
              </w:rPr>
              <w:t>Opole</w:t>
            </w:r>
          </w:p>
          <w:p w14:paraId="65BC155B" w14:textId="77777777" w:rsidR="00783667" w:rsidRPr="00507AE0" w:rsidRDefault="00783667" w:rsidP="00C77C26">
            <w:pPr>
              <w:pStyle w:val="Data"/>
              <w:rPr>
                <w:noProof/>
              </w:rPr>
            </w:pPr>
            <w:r w:rsidRPr="00507AE0">
              <w:rPr>
                <w:noProof/>
                <w:lang w:bidi="pl-PL"/>
              </w:rPr>
              <w:t>20</w:t>
            </w:r>
            <w:r>
              <w:rPr>
                <w:noProof/>
                <w:lang w:bidi="pl-PL"/>
              </w:rPr>
              <w:t>24</w:t>
            </w:r>
            <w:r w:rsidRPr="00507AE0">
              <w:rPr>
                <w:noProof/>
                <w:lang w:bidi="pl-PL"/>
              </w:rPr>
              <w:t>–</w:t>
            </w:r>
            <w:r>
              <w:rPr>
                <w:noProof/>
                <w:lang w:bidi="pl-PL"/>
              </w:rPr>
              <w:t>teraz</w:t>
            </w:r>
          </w:p>
          <w:p w14:paraId="7B8C24F0" w14:textId="77777777" w:rsidR="00783667" w:rsidRDefault="00783667" w:rsidP="00C77C26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Zarządzanie zespołem zatrudnionych osób</w:t>
            </w:r>
          </w:p>
          <w:p w14:paraId="4A720612" w14:textId="77777777" w:rsidR="00783667" w:rsidRDefault="00783667" w:rsidP="00C77C26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Zarządzanie projektem</w:t>
            </w:r>
          </w:p>
          <w:p w14:paraId="135FB62F" w14:textId="77777777" w:rsidR="00783667" w:rsidRDefault="00783667" w:rsidP="00C77C26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Realizowanie i rozliczanie zadań projektowych</w:t>
            </w:r>
          </w:p>
          <w:p w14:paraId="59DCF427" w14:textId="77777777" w:rsidR="00783667" w:rsidRDefault="00783667" w:rsidP="00C77C26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Przygotowanie nowych projektów</w:t>
            </w:r>
          </w:p>
          <w:p w14:paraId="0C8F5629" w14:textId="77777777" w:rsidR="00783667" w:rsidRDefault="00783667" w:rsidP="00C77C26">
            <w:pPr>
              <w:rPr>
                <w:noProof/>
                <w:lang w:bidi="pl-PL"/>
              </w:rPr>
            </w:pPr>
          </w:p>
          <w:p w14:paraId="71E91C23" w14:textId="77777777" w:rsidR="00783667" w:rsidRPr="00507AE0" w:rsidRDefault="00000000" w:rsidP="00401557">
            <w:pPr>
              <w:pStyle w:val="Nagwek2"/>
              <w:rPr>
                <w:noProof/>
              </w:rPr>
            </w:pPr>
            <w:sdt>
              <w:sdtPr>
                <w:rPr>
                  <w:noProof/>
                </w:rPr>
                <w:id w:val="-1447144958"/>
                <w:placeholder>
                  <w:docPart w:val="DA8389756902904D9B7EF0118BEB3BAE"/>
                </w:placeholder>
                <w:temporary/>
                <w:showingPlcHdr/>
                <w15:appearance w15:val="hidden"/>
              </w:sdtPr>
              <w:sdtContent>
                <w:r w:rsidR="00783667" w:rsidRPr="00507AE0">
                  <w:rPr>
                    <w:noProof/>
                    <w:lang w:bidi="pl-PL"/>
                  </w:rPr>
                  <w:t>WYKSZTAŁCENIE</w:t>
                </w:r>
              </w:sdtContent>
            </w:sdt>
          </w:p>
          <w:p w14:paraId="16E9623A" w14:textId="77777777" w:rsidR="00783667" w:rsidRPr="00507AE0" w:rsidRDefault="00783667" w:rsidP="000041C4">
            <w:pPr>
              <w:pStyle w:val="Nagwek4"/>
              <w:rPr>
                <w:noProof/>
              </w:rPr>
            </w:pPr>
            <w:r>
              <w:rPr>
                <w:noProof/>
                <w:lang w:bidi="pl-PL"/>
              </w:rPr>
              <w:t>Uniwersytet Opolski</w:t>
            </w:r>
          </w:p>
          <w:p w14:paraId="126A1A1F" w14:textId="77777777" w:rsidR="00783667" w:rsidRPr="00507AE0" w:rsidRDefault="00783667" w:rsidP="000041C4">
            <w:pPr>
              <w:pStyle w:val="Data"/>
              <w:rPr>
                <w:noProof/>
              </w:rPr>
            </w:pPr>
            <w:r>
              <w:rPr>
                <w:noProof/>
                <w:lang w:bidi="pl-PL"/>
              </w:rPr>
              <w:t>Lipiec</w:t>
            </w:r>
            <w:r w:rsidRPr="00507AE0">
              <w:rPr>
                <w:noProof/>
                <w:lang w:bidi="pl-PL"/>
              </w:rPr>
              <w:t xml:space="preserve"> 20</w:t>
            </w:r>
            <w:r>
              <w:rPr>
                <w:noProof/>
                <w:lang w:bidi="pl-PL"/>
              </w:rPr>
              <w:t>24</w:t>
            </w:r>
            <w:r w:rsidRPr="00507AE0">
              <w:rPr>
                <w:noProof/>
                <w:lang w:bidi="pl-PL"/>
              </w:rPr>
              <w:t xml:space="preserve"> r.</w:t>
            </w:r>
          </w:p>
          <w:p w14:paraId="0B78E2F1" w14:textId="77777777" w:rsidR="00783667" w:rsidRDefault="00783667" w:rsidP="000041C4">
            <w:pPr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Magister Teologii</w:t>
            </w:r>
          </w:p>
          <w:p w14:paraId="37A6FC90" w14:textId="77777777" w:rsidR="00783667" w:rsidRDefault="00783667" w:rsidP="000041C4">
            <w:pPr>
              <w:rPr>
                <w:noProof/>
                <w:lang w:bidi="pl-PL"/>
              </w:rPr>
            </w:pPr>
          </w:p>
          <w:p w14:paraId="1C33DEF4" w14:textId="77777777" w:rsidR="00783667" w:rsidRPr="00507AE0" w:rsidRDefault="00783667" w:rsidP="00CD03F1">
            <w:pPr>
              <w:pStyle w:val="Nagwek4"/>
              <w:rPr>
                <w:noProof/>
              </w:rPr>
            </w:pPr>
            <w:r>
              <w:rPr>
                <w:noProof/>
                <w:lang w:bidi="pl-PL"/>
              </w:rPr>
              <w:t>Uniwersytet Opolski</w:t>
            </w:r>
          </w:p>
          <w:p w14:paraId="0CFD0ACA" w14:textId="77777777" w:rsidR="00783667" w:rsidRPr="00507AE0" w:rsidRDefault="00783667" w:rsidP="00CD03F1">
            <w:pPr>
              <w:pStyle w:val="Data"/>
              <w:rPr>
                <w:noProof/>
              </w:rPr>
            </w:pPr>
            <w:r>
              <w:rPr>
                <w:noProof/>
                <w:lang w:bidi="pl-PL"/>
              </w:rPr>
              <w:t>Październik</w:t>
            </w:r>
            <w:r w:rsidRPr="00507AE0">
              <w:rPr>
                <w:noProof/>
                <w:lang w:bidi="pl-PL"/>
              </w:rPr>
              <w:t xml:space="preserve"> 20</w:t>
            </w:r>
            <w:r>
              <w:rPr>
                <w:noProof/>
                <w:lang w:bidi="pl-PL"/>
              </w:rPr>
              <w:t>24</w:t>
            </w:r>
            <w:r w:rsidRPr="00507AE0">
              <w:rPr>
                <w:noProof/>
                <w:lang w:bidi="pl-PL"/>
              </w:rPr>
              <w:t xml:space="preserve"> r.</w:t>
            </w:r>
            <w:r>
              <w:rPr>
                <w:noProof/>
                <w:lang w:bidi="pl-PL"/>
              </w:rPr>
              <w:t xml:space="preserve"> – teraz</w:t>
            </w:r>
          </w:p>
          <w:p w14:paraId="62939A2F" w14:textId="77777777" w:rsidR="00783667" w:rsidRDefault="00783667" w:rsidP="00CD03F1">
            <w:pPr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Szkoła Doktorska</w:t>
            </w:r>
          </w:p>
          <w:p w14:paraId="538EDCC2" w14:textId="77777777" w:rsidR="00783667" w:rsidRPr="00507AE0" w:rsidRDefault="00783667" w:rsidP="000041C4">
            <w:pPr>
              <w:rPr>
                <w:noProof/>
              </w:rPr>
            </w:pPr>
          </w:p>
          <w:p w14:paraId="2AB7D698" w14:textId="77777777" w:rsidR="00783667" w:rsidRPr="00507AE0" w:rsidRDefault="00783667" w:rsidP="00036450">
            <w:pPr>
              <w:pStyle w:val="Nagwek2"/>
              <w:rPr>
                <w:noProof/>
              </w:rPr>
            </w:pPr>
            <w:r w:rsidRPr="00507AE0">
              <w:rPr>
                <w:noProof/>
                <w:lang w:bidi="pl-PL"/>
              </w:rPr>
              <w:lastRenderedPageBreak/>
              <w:t>Kluczowe umiejętności i cechy</w:t>
            </w:r>
          </w:p>
          <w:p w14:paraId="69B05012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Zarządzanie zespołem</w:t>
            </w:r>
          </w:p>
          <w:p w14:paraId="2BFCADFD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Organizacja własnej pracy</w:t>
            </w:r>
          </w:p>
          <w:p w14:paraId="17AB8885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Projektowanie graficzne</w:t>
            </w:r>
          </w:p>
          <w:p w14:paraId="704143B6" w14:textId="77777777" w:rsidR="00F205F7" w:rsidRDefault="00783667" w:rsidP="00F205F7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Rekrutacja i zatrudnianie nowych pracowników</w:t>
            </w:r>
          </w:p>
          <w:p w14:paraId="40A5520A" w14:textId="5C023A31" w:rsidR="00F205F7" w:rsidRPr="00CD03F1" w:rsidRDefault="00F205F7" w:rsidP="00F205F7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U</w:t>
            </w:r>
            <w:r>
              <w:rPr>
                <w:noProof/>
                <w:lang w:bidi="pl-PL"/>
              </w:rPr>
              <w:t>miejętność prowadzenia działań na stronach internetowych oraz w mediach społecznościowych</w:t>
            </w:r>
          </w:p>
          <w:p w14:paraId="0348B126" w14:textId="77777777" w:rsidR="00783667" w:rsidRPr="00507AE0" w:rsidRDefault="00783667" w:rsidP="00CD03F1">
            <w:pPr>
              <w:pStyle w:val="Nagwek2"/>
              <w:rPr>
                <w:noProof/>
              </w:rPr>
            </w:pPr>
            <w:r>
              <w:rPr>
                <w:noProof/>
                <w:lang w:bidi="pl-PL"/>
              </w:rPr>
              <w:t>Języki</w:t>
            </w:r>
          </w:p>
          <w:p w14:paraId="16C0B49B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Angielski – C1</w:t>
            </w:r>
          </w:p>
          <w:p w14:paraId="79DD61D1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Niemiecki – A2</w:t>
            </w:r>
          </w:p>
          <w:p w14:paraId="3CFE9905" w14:textId="77777777" w:rsidR="00783667" w:rsidRDefault="00783667" w:rsidP="00CD03F1">
            <w:pPr>
              <w:pStyle w:val="Listapunktowana"/>
              <w:numPr>
                <w:ilvl w:val="0"/>
                <w:numId w:val="0"/>
              </w:numPr>
              <w:ind w:left="420" w:hanging="360"/>
              <w:jc w:val="both"/>
              <w:rPr>
                <w:noProof/>
                <w:sz w:val="16"/>
                <w:szCs w:val="16"/>
                <w:lang w:bidi="pl-PL"/>
              </w:rPr>
            </w:pPr>
          </w:p>
          <w:p w14:paraId="0E4125AB" w14:textId="77777777" w:rsidR="00783667" w:rsidRPr="00507AE0" w:rsidRDefault="00783667" w:rsidP="00CD03F1">
            <w:pPr>
              <w:pStyle w:val="Nagwek2"/>
              <w:rPr>
                <w:noProof/>
              </w:rPr>
            </w:pPr>
            <w:r>
              <w:rPr>
                <w:noProof/>
                <w:lang w:bidi="pl-PL"/>
              </w:rPr>
              <w:t>Obsługiwane programy</w:t>
            </w:r>
          </w:p>
          <w:p w14:paraId="744EC438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Adobe Illustrator</w:t>
            </w:r>
          </w:p>
          <w:p w14:paraId="0CCA93E7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Adobe Photoshop</w:t>
            </w:r>
          </w:p>
          <w:p w14:paraId="5298CCA0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Adobe InDesign</w:t>
            </w:r>
          </w:p>
          <w:p w14:paraId="4AEEE972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Adobe XD</w:t>
            </w:r>
          </w:p>
          <w:p w14:paraId="4A7E93A7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Adobe Premiere Pro</w:t>
            </w:r>
          </w:p>
          <w:p w14:paraId="74F35451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Adobe Audition</w:t>
            </w:r>
          </w:p>
          <w:p w14:paraId="35F6A1C9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Figma</w:t>
            </w:r>
          </w:p>
          <w:p w14:paraId="51A96752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Word</w:t>
            </w:r>
          </w:p>
          <w:p w14:paraId="6AEDA3AE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Excel</w:t>
            </w:r>
          </w:p>
          <w:p w14:paraId="39AD43D2" w14:textId="77777777" w:rsidR="00783667" w:rsidRPr="00CD03F1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PowerPoint</w:t>
            </w:r>
          </w:p>
          <w:p w14:paraId="470FA1A3" w14:textId="77777777" w:rsidR="00783667" w:rsidRDefault="0078366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CD03F1">
              <w:rPr>
                <w:noProof/>
                <w:lang w:bidi="pl-PL"/>
              </w:rPr>
              <w:t>Canva</w:t>
            </w:r>
          </w:p>
          <w:p w14:paraId="06613696" w14:textId="08FC8C5D" w:rsidR="00F205F7" w:rsidRDefault="00F205F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CapCut</w:t>
            </w:r>
          </w:p>
          <w:p w14:paraId="5D234471" w14:textId="4754CC43" w:rsidR="00F205F7" w:rsidRPr="00CD03F1" w:rsidRDefault="00F205F7" w:rsidP="00CD03F1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>
              <w:rPr>
                <w:noProof/>
                <w:lang w:bidi="pl-PL"/>
              </w:rPr>
              <w:t>ChatGPT</w:t>
            </w:r>
          </w:p>
          <w:p w14:paraId="3DB8B598" w14:textId="77777777" w:rsidR="00783667" w:rsidRDefault="00783667" w:rsidP="00CD03F1">
            <w:pPr>
              <w:pStyle w:val="Listapunktowana"/>
              <w:numPr>
                <w:ilvl w:val="0"/>
                <w:numId w:val="0"/>
              </w:numPr>
              <w:ind w:left="420" w:hanging="360"/>
              <w:jc w:val="both"/>
              <w:rPr>
                <w:noProof/>
                <w:sz w:val="16"/>
                <w:szCs w:val="16"/>
              </w:rPr>
            </w:pPr>
          </w:p>
          <w:p w14:paraId="721B57B7" w14:textId="77777777" w:rsidR="00783667" w:rsidRPr="004B5926" w:rsidRDefault="00783667" w:rsidP="004B5926">
            <w:pPr>
              <w:pStyle w:val="Nagwek2"/>
              <w:rPr>
                <w:noProof/>
                <w:lang w:val="en-US"/>
              </w:rPr>
            </w:pPr>
            <w:r w:rsidRPr="004B5926">
              <w:rPr>
                <w:noProof/>
                <w:lang w:val="en-US" w:bidi="pl-PL"/>
              </w:rPr>
              <w:t>Certyfikaty</w:t>
            </w:r>
          </w:p>
          <w:p w14:paraId="1E00FCF8" w14:textId="77777777" w:rsidR="00783667" w:rsidRPr="003629CA" w:rsidRDefault="00783667" w:rsidP="004B5926">
            <w:pPr>
              <w:pStyle w:val="Listapunktowana"/>
              <w:numPr>
                <w:ilvl w:val="0"/>
                <w:numId w:val="0"/>
              </w:numPr>
              <w:ind w:left="420" w:hanging="360"/>
              <w:jc w:val="both"/>
              <w:rPr>
                <w:noProof/>
                <w:color w:val="000000" w:themeColor="text1"/>
                <w:sz w:val="16"/>
                <w:szCs w:val="16"/>
                <w:u w:val="single"/>
                <w:lang w:val="en-US"/>
              </w:rPr>
            </w:pPr>
            <w:r w:rsidRPr="003629CA">
              <w:rPr>
                <w:noProof/>
                <w:color w:val="000000" w:themeColor="text1"/>
                <w:sz w:val="16"/>
                <w:szCs w:val="16"/>
                <w:u w:val="single"/>
                <w:lang w:val="en-US"/>
              </w:rPr>
              <w:t>2023 | Google UX Design Professional Certificate:</w:t>
            </w:r>
          </w:p>
          <w:p w14:paraId="26F588BE" w14:textId="77777777" w:rsidR="00783667" w:rsidRPr="003629CA" w:rsidRDefault="00783667" w:rsidP="003629CA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3629CA">
              <w:rPr>
                <w:noProof/>
                <w:lang w:bidi="pl-PL"/>
              </w:rPr>
              <w:t>User experience design</w:t>
            </w:r>
          </w:p>
          <w:p w14:paraId="348BA1EA" w14:textId="77777777" w:rsidR="00783667" w:rsidRPr="003629CA" w:rsidRDefault="00783667" w:rsidP="003629CA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3629CA">
              <w:rPr>
                <w:noProof/>
                <w:lang w:bidi="pl-PL"/>
              </w:rPr>
              <w:t>UX research</w:t>
            </w:r>
          </w:p>
          <w:p w14:paraId="6BCF4D05" w14:textId="77777777" w:rsidR="00783667" w:rsidRPr="003629CA" w:rsidRDefault="00783667" w:rsidP="003629CA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3629CA">
              <w:rPr>
                <w:noProof/>
                <w:lang w:bidi="pl-PL"/>
              </w:rPr>
              <w:t>Projektowanie stron i aplikacji</w:t>
            </w:r>
          </w:p>
          <w:p w14:paraId="0ACAAFCE" w14:textId="77777777" w:rsidR="00783667" w:rsidRPr="003629CA" w:rsidRDefault="00783667" w:rsidP="004B5926">
            <w:pPr>
              <w:pStyle w:val="Listapunktowana"/>
              <w:numPr>
                <w:ilvl w:val="0"/>
                <w:numId w:val="0"/>
              </w:numPr>
              <w:ind w:left="420" w:hanging="360"/>
              <w:jc w:val="both"/>
              <w:rPr>
                <w:noProof/>
                <w:color w:val="000000" w:themeColor="text1"/>
                <w:sz w:val="16"/>
                <w:szCs w:val="16"/>
                <w:lang w:val="en-US"/>
              </w:rPr>
            </w:pPr>
          </w:p>
          <w:p w14:paraId="1CC73666" w14:textId="77777777" w:rsidR="00783667" w:rsidRPr="003629CA" w:rsidRDefault="00783667" w:rsidP="004B5926">
            <w:pPr>
              <w:pStyle w:val="Listapunktowana"/>
              <w:numPr>
                <w:ilvl w:val="0"/>
                <w:numId w:val="0"/>
              </w:numPr>
              <w:ind w:left="420" w:hanging="360"/>
              <w:jc w:val="both"/>
              <w:rPr>
                <w:noProof/>
                <w:color w:val="000000" w:themeColor="text1"/>
                <w:sz w:val="16"/>
                <w:szCs w:val="16"/>
                <w:u w:val="single"/>
                <w:lang w:val="en-US"/>
              </w:rPr>
            </w:pPr>
            <w:r w:rsidRPr="003629CA">
              <w:rPr>
                <w:noProof/>
                <w:color w:val="000000" w:themeColor="text1"/>
                <w:sz w:val="16"/>
                <w:szCs w:val="16"/>
                <w:u w:val="single"/>
                <w:lang w:val="en-US"/>
              </w:rPr>
              <w:t>2017 | EITCA Academy - Computer graphic course</w:t>
            </w:r>
          </w:p>
          <w:p w14:paraId="217EA240" w14:textId="77777777" w:rsidR="00783667" w:rsidRPr="003629CA" w:rsidRDefault="00783667" w:rsidP="003629CA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3629CA">
              <w:rPr>
                <w:noProof/>
                <w:lang w:bidi="pl-PL"/>
              </w:rPr>
              <w:t>Obsługa programów Adobe</w:t>
            </w:r>
          </w:p>
          <w:p w14:paraId="122337C3" w14:textId="77777777" w:rsidR="00783667" w:rsidRPr="003629CA" w:rsidRDefault="00783667" w:rsidP="003629CA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3629CA">
              <w:rPr>
                <w:noProof/>
                <w:lang w:bidi="pl-PL"/>
              </w:rPr>
              <w:t>Tworzenie grafik wektorowych i rastrowych</w:t>
            </w:r>
          </w:p>
          <w:p w14:paraId="6C1EE464" w14:textId="77777777" w:rsidR="00783667" w:rsidRPr="003629CA" w:rsidRDefault="00783667" w:rsidP="003629CA">
            <w:pPr>
              <w:pStyle w:val="Akapitzlist"/>
              <w:numPr>
                <w:ilvl w:val="0"/>
                <w:numId w:val="3"/>
              </w:numPr>
              <w:ind w:left="377"/>
              <w:rPr>
                <w:noProof/>
                <w:lang w:bidi="pl-PL"/>
              </w:rPr>
            </w:pPr>
            <w:r w:rsidRPr="003629CA">
              <w:rPr>
                <w:noProof/>
                <w:lang w:bidi="pl-PL"/>
              </w:rPr>
              <w:t>Retusz zdjęć</w:t>
            </w:r>
          </w:p>
          <w:p w14:paraId="782CC523" w14:textId="77777777" w:rsidR="00783667" w:rsidRPr="004B5926" w:rsidRDefault="00783667" w:rsidP="004B5926">
            <w:pPr>
              <w:pStyle w:val="Listapunktowana"/>
              <w:numPr>
                <w:ilvl w:val="0"/>
                <w:numId w:val="0"/>
              </w:numPr>
              <w:jc w:val="both"/>
              <w:rPr>
                <w:noProof/>
                <w:sz w:val="16"/>
                <w:szCs w:val="16"/>
                <w:lang w:val="en-US"/>
              </w:rPr>
            </w:pPr>
          </w:p>
          <w:p w14:paraId="5FF0DCB4" w14:textId="77777777" w:rsidR="00783667" w:rsidRPr="00783667" w:rsidRDefault="00783667" w:rsidP="00CD03F1">
            <w:pPr>
              <w:pStyle w:val="Listapunktowana"/>
              <w:ind w:left="0"/>
              <w:jc w:val="both"/>
              <w:rPr>
                <w:noProof/>
                <w:sz w:val="24"/>
                <w:szCs w:val="24"/>
              </w:rPr>
            </w:pPr>
          </w:p>
        </w:tc>
      </w:tr>
      <w:tr w:rsidR="00783667" w:rsidRPr="004B5926" w14:paraId="21632748" w14:textId="77777777" w:rsidTr="00783667">
        <w:trPr>
          <w:jc w:val="center"/>
        </w:trPr>
        <w:tc>
          <w:tcPr>
            <w:tcW w:w="3600" w:type="dxa"/>
            <w:vMerge/>
          </w:tcPr>
          <w:p w14:paraId="69F50AAC" w14:textId="441CE7D0" w:rsidR="00783667" w:rsidRPr="002C6FC9" w:rsidRDefault="00783667" w:rsidP="004D3011">
            <w:pPr>
              <w:rPr>
                <w:noProof/>
                <w:color w:val="B85A22" w:themeColor="accent2" w:themeShade="BF"/>
                <w:u w:val="single"/>
              </w:rPr>
            </w:pPr>
          </w:p>
        </w:tc>
        <w:tc>
          <w:tcPr>
            <w:tcW w:w="720" w:type="dxa"/>
          </w:tcPr>
          <w:p w14:paraId="78A756ED" w14:textId="77777777" w:rsidR="00783667" w:rsidRPr="00507AE0" w:rsidRDefault="00783667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507" w:type="dxa"/>
            <w:vMerge/>
          </w:tcPr>
          <w:p w14:paraId="588FD820" w14:textId="4F6A8EB0" w:rsidR="00783667" w:rsidRPr="004B5926" w:rsidRDefault="00783667" w:rsidP="00CD03F1">
            <w:pPr>
              <w:pStyle w:val="Listapunktowana"/>
              <w:numPr>
                <w:ilvl w:val="0"/>
                <w:numId w:val="0"/>
              </w:numPr>
              <w:jc w:val="both"/>
              <w:rPr>
                <w:noProof/>
                <w:color w:val="FFFFFF" w:themeColor="background1"/>
                <w:lang w:val="en-US"/>
              </w:rPr>
            </w:pPr>
          </w:p>
        </w:tc>
      </w:tr>
    </w:tbl>
    <w:p w14:paraId="73E6BEF5" w14:textId="77777777" w:rsidR="00BA7C99" w:rsidRPr="004B5926" w:rsidRDefault="00BA7C99" w:rsidP="000C45FF">
      <w:pPr>
        <w:tabs>
          <w:tab w:val="left" w:pos="990"/>
        </w:tabs>
        <w:rPr>
          <w:noProof/>
          <w:lang w:val="en-US"/>
        </w:rPr>
      </w:pPr>
    </w:p>
    <w:sectPr w:rsidR="00BA7C99" w:rsidRPr="004B5926" w:rsidSect="00783667">
      <w:headerReference w:type="defaul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FC493" w14:textId="77777777" w:rsidR="00AA3D55" w:rsidRDefault="00AA3D55" w:rsidP="000C45FF">
      <w:r>
        <w:separator/>
      </w:r>
    </w:p>
  </w:endnote>
  <w:endnote w:type="continuationSeparator" w:id="0">
    <w:p w14:paraId="227ED712" w14:textId="77777777" w:rsidR="00AA3D55" w:rsidRDefault="00AA3D5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8359D" w14:textId="77777777" w:rsidR="00AA3D55" w:rsidRDefault="00AA3D55" w:rsidP="000C45FF">
      <w:r>
        <w:separator/>
      </w:r>
    </w:p>
  </w:footnote>
  <w:footnote w:type="continuationSeparator" w:id="0">
    <w:p w14:paraId="3F32204E" w14:textId="77777777" w:rsidR="00AA3D55" w:rsidRDefault="00AA3D5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6D67B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2436766C" wp14:editId="12A9A236">
          <wp:simplePos x="0" y="0"/>
          <wp:positionH relativeFrom="page">
            <wp:posOffset>185195</wp:posOffset>
          </wp:positionH>
          <wp:positionV relativeFrom="page">
            <wp:posOffset>219919</wp:posOffset>
          </wp:positionV>
          <wp:extent cx="7199453" cy="10243185"/>
          <wp:effectExtent l="0" t="0" r="1905" b="571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199" cy="10244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E3B7B"/>
    <w:multiLevelType w:val="multilevel"/>
    <w:tmpl w:val="3A7C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D4007"/>
    <w:multiLevelType w:val="multilevel"/>
    <w:tmpl w:val="9148F2AC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" w15:restartNumberingAfterBreak="0">
    <w:nsid w:val="21835EE6"/>
    <w:multiLevelType w:val="hybridMultilevel"/>
    <w:tmpl w:val="F0CA24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81748"/>
    <w:multiLevelType w:val="hybridMultilevel"/>
    <w:tmpl w:val="A8A2E8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44CA2"/>
    <w:multiLevelType w:val="multilevel"/>
    <w:tmpl w:val="E058460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 w16cid:durableId="568660691">
    <w:abstractNumId w:val="1"/>
  </w:num>
  <w:num w:numId="2" w16cid:durableId="879975867">
    <w:abstractNumId w:val="2"/>
  </w:num>
  <w:num w:numId="3" w16cid:durableId="1723553475">
    <w:abstractNumId w:val="3"/>
  </w:num>
  <w:num w:numId="4" w16cid:durableId="793596526">
    <w:abstractNumId w:val="0"/>
  </w:num>
  <w:num w:numId="5" w16cid:durableId="7305447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67"/>
    <w:rsid w:val="000041C4"/>
    <w:rsid w:val="00036450"/>
    <w:rsid w:val="000430EB"/>
    <w:rsid w:val="00094499"/>
    <w:rsid w:val="00096D1F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23A66"/>
    <w:rsid w:val="0022601B"/>
    <w:rsid w:val="002400EB"/>
    <w:rsid w:val="00256CF7"/>
    <w:rsid w:val="00281FD5"/>
    <w:rsid w:val="002C1739"/>
    <w:rsid w:val="002C6FC9"/>
    <w:rsid w:val="0030481B"/>
    <w:rsid w:val="003156FC"/>
    <w:rsid w:val="003254B5"/>
    <w:rsid w:val="003629CA"/>
    <w:rsid w:val="0037121F"/>
    <w:rsid w:val="00385167"/>
    <w:rsid w:val="003A6B7D"/>
    <w:rsid w:val="003B06CA"/>
    <w:rsid w:val="00401557"/>
    <w:rsid w:val="004071FC"/>
    <w:rsid w:val="00445947"/>
    <w:rsid w:val="004813B3"/>
    <w:rsid w:val="00496591"/>
    <w:rsid w:val="004B5926"/>
    <w:rsid w:val="004C63E4"/>
    <w:rsid w:val="004D3011"/>
    <w:rsid w:val="00507AE0"/>
    <w:rsid w:val="005262AC"/>
    <w:rsid w:val="005E39D5"/>
    <w:rsid w:val="00600670"/>
    <w:rsid w:val="00616E38"/>
    <w:rsid w:val="0062123A"/>
    <w:rsid w:val="00646E75"/>
    <w:rsid w:val="006771D0"/>
    <w:rsid w:val="006C1D9D"/>
    <w:rsid w:val="00715FCB"/>
    <w:rsid w:val="00743101"/>
    <w:rsid w:val="007775E1"/>
    <w:rsid w:val="00783667"/>
    <w:rsid w:val="007867A0"/>
    <w:rsid w:val="007927F5"/>
    <w:rsid w:val="007A65CD"/>
    <w:rsid w:val="00802CA0"/>
    <w:rsid w:val="008A6AF4"/>
    <w:rsid w:val="009260CD"/>
    <w:rsid w:val="0095171A"/>
    <w:rsid w:val="00952C25"/>
    <w:rsid w:val="009A26B4"/>
    <w:rsid w:val="009D2831"/>
    <w:rsid w:val="00A04062"/>
    <w:rsid w:val="00A2118D"/>
    <w:rsid w:val="00A25899"/>
    <w:rsid w:val="00A40869"/>
    <w:rsid w:val="00AA3D55"/>
    <w:rsid w:val="00AD76E2"/>
    <w:rsid w:val="00AF4B32"/>
    <w:rsid w:val="00B20152"/>
    <w:rsid w:val="00B359E4"/>
    <w:rsid w:val="00B40F67"/>
    <w:rsid w:val="00B57D98"/>
    <w:rsid w:val="00B70850"/>
    <w:rsid w:val="00BA7C99"/>
    <w:rsid w:val="00C039FE"/>
    <w:rsid w:val="00C066B6"/>
    <w:rsid w:val="00C36378"/>
    <w:rsid w:val="00C37BA1"/>
    <w:rsid w:val="00C4674C"/>
    <w:rsid w:val="00C506CF"/>
    <w:rsid w:val="00C547D5"/>
    <w:rsid w:val="00C72BED"/>
    <w:rsid w:val="00C77C26"/>
    <w:rsid w:val="00C80811"/>
    <w:rsid w:val="00C9578B"/>
    <w:rsid w:val="00CB0055"/>
    <w:rsid w:val="00CD03F1"/>
    <w:rsid w:val="00CD25A0"/>
    <w:rsid w:val="00CD28EC"/>
    <w:rsid w:val="00CE0896"/>
    <w:rsid w:val="00D2522B"/>
    <w:rsid w:val="00D422DE"/>
    <w:rsid w:val="00D5459D"/>
    <w:rsid w:val="00D63CC7"/>
    <w:rsid w:val="00D74647"/>
    <w:rsid w:val="00DA1F4D"/>
    <w:rsid w:val="00DD172A"/>
    <w:rsid w:val="00E25A26"/>
    <w:rsid w:val="00E4381A"/>
    <w:rsid w:val="00E55D74"/>
    <w:rsid w:val="00F16471"/>
    <w:rsid w:val="00F205F7"/>
    <w:rsid w:val="00F60274"/>
    <w:rsid w:val="00F77FB9"/>
    <w:rsid w:val="00FB068F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4A97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D28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40B1D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D283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040B1D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9D2831"/>
    <w:rPr>
      <w:rFonts w:asciiTheme="majorHAnsi" w:eastAsiaTheme="majorEastAsia" w:hAnsiTheme="majorHAnsi" w:cstheme="majorBidi"/>
      <w:color w:val="040B1D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9D2831"/>
    <w:rPr>
      <w:rFonts w:asciiTheme="majorHAnsi" w:eastAsiaTheme="majorEastAsia" w:hAnsiTheme="majorHAnsi" w:cstheme="majorBidi"/>
      <w:b/>
      <w:caps/>
      <w:color w:val="040B1D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  <w:style w:type="paragraph" w:styleId="Listapunktowana">
    <w:name w:val="List Bullet"/>
    <w:basedOn w:val="Normalny"/>
    <w:uiPriority w:val="11"/>
    <w:qFormat/>
    <w:rsid w:val="006C1D9D"/>
    <w:pPr>
      <w:numPr>
        <w:numId w:val="1"/>
      </w:numPr>
      <w:ind w:left="420"/>
    </w:pPr>
    <w:rPr>
      <w:rFonts w:eastAsiaTheme="minorHAnsi"/>
      <w:color w:val="595959" w:themeColor="text1" w:themeTint="A6"/>
      <w:sz w:val="22"/>
      <w:lang w:eastAsia="en-US"/>
    </w:rPr>
  </w:style>
  <w:style w:type="paragraph" w:styleId="Bezodstpw">
    <w:name w:val="No Spacing"/>
    <w:uiPriority w:val="1"/>
    <w:qFormat/>
    <w:rsid w:val="000041C4"/>
    <w:rPr>
      <w:sz w:val="18"/>
      <w:szCs w:val="22"/>
    </w:rPr>
  </w:style>
  <w:style w:type="paragraph" w:styleId="Akapitzlist">
    <w:name w:val="List Paragraph"/>
    <w:basedOn w:val="Normalny"/>
    <w:uiPriority w:val="34"/>
    <w:semiHidden/>
    <w:qFormat/>
    <w:rsid w:val="00401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93114FCCE10004CB14737245576B0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136B8A-FE0A-F64D-9548-60FBD7770967}"/>
      </w:docPartPr>
      <w:docPartBody>
        <w:p w:rsidR="0003252E" w:rsidRDefault="00956A32" w:rsidP="00956A32">
          <w:pPr>
            <w:pStyle w:val="E93114FCCE10004CB14737245576B06D"/>
          </w:pPr>
          <w:r w:rsidRPr="00507AE0">
            <w:rPr>
              <w:noProof/>
              <w:lang w:bidi="pl-PL"/>
            </w:rPr>
            <w:t>Kontakt</w:t>
          </w:r>
        </w:p>
      </w:docPartBody>
    </w:docPart>
    <w:docPart>
      <w:docPartPr>
        <w:name w:val="3214F3D91056494A9ABC7FF9D81A45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5CABA6-B413-EB4F-B46C-678D27537633}"/>
      </w:docPartPr>
      <w:docPartBody>
        <w:p w:rsidR="0003252E" w:rsidRDefault="00956A32" w:rsidP="00956A32">
          <w:pPr>
            <w:pStyle w:val="3214F3D91056494A9ABC7FF9D81A4524"/>
          </w:pPr>
          <w:r w:rsidRPr="00507AE0">
            <w:rPr>
              <w:noProof/>
              <w:lang w:bidi="pl-PL"/>
            </w:rPr>
            <w:t>TELEFON:</w:t>
          </w:r>
        </w:p>
      </w:docPartBody>
    </w:docPart>
    <w:docPart>
      <w:docPartPr>
        <w:name w:val="DCD255F174A10C4585002D66534073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06C294-0261-8C49-8F57-2F9E001E0C1A}"/>
      </w:docPartPr>
      <w:docPartBody>
        <w:p w:rsidR="0003252E" w:rsidRDefault="00956A32" w:rsidP="00956A32">
          <w:pPr>
            <w:pStyle w:val="DCD255F174A10C4585002D66534073E5"/>
          </w:pPr>
          <w:r w:rsidRPr="00507AE0">
            <w:rPr>
              <w:noProof/>
              <w:lang w:bidi="pl-PL"/>
            </w:rPr>
            <w:t>ADRES E-MAIL:</w:t>
          </w:r>
        </w:p>
      </w:docPartBody>
    </w:docPart>
    <w:docPart>
      <w:docPartPr>
        <w:name w:val="BF95DFBBB4483E4EA0CBB377D36A1C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0AC92E-74E6-E243-A3A7-382843FABC29}"/>
      </w:docPartPr>
      <w:docPartBody>
        <w:p w:rsidR="0003252E" w:rsidRDefault="00956A32" w:rsidP="00956A32">
          <w:pPr>
            <w:pStyle w:val="BF95DFBBB4483E4EA0CBB377D36A1C33"/>
          </w:pPr>
          <w:r w:rsidRPr="00507AE0">
            <w:rPr>
              <w:noProof/>
              <w:lang w:bidi="pl-PL"/>
            </w:rPr>
            <w:t>DOŚWIADCZENIE ZAWODOWE</w:t>
          </w:r>
        </w:p>
      </w:docPartBody>
    </w:docPart>
    <w:docPart>
      <w:docPartPr>
        <w:name w:val="DA8389756902904D9B7EF0118BEB3B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015F08-DA7C-6740-A55F-C4B97198A05C}"/>
      </w:docPartPr>
      <w:docPartBody>
        <w:p w:rsidR="0003252E" w:rsidRDefault="00956A32" w:rsidP="00956A32">
          <w:pPr>
            <w:pStyle w:val="DA8389756902904D9B7EF0118BEB3BAE"/>
          </w:pPr>
          <w:r w:rsidRPr="00507AE0">
            <w:rPr>
              <w:noProof/>
              <w:lang w:bidi="pl-PL"/>
            </w:rPr>
            <w:t>WYKSZTAŁCENIE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D0"/>
    <w:rsid w:val="0003252E"/>
    <w:rsid w:val="000430EB"/>
    <w:rsid w:val="00127A8C"/>
    <w:rsid w:val="00267046"/>
    <w:rsid w:val="00370EA3"/>
    <w:rsid w:val="003D0ED0"/>
    <w:rsid w:val="004F175B"/>
    <w:rsid w:val="006E6F80"/>
    <w:rsid w:val="00956A32"/>
    <w:rsid w:val="00A81CC1"/>
    <w:rsid w:val="00C36378"/>
    <w:rsid w:val="00DC5B03"/>
    <w:rsid w:val="00F4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D0ED0"/>
    <w:rPr>
      <w:color w:val="BF4E14" w:themeColor="accent2" w:themeShade="B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styleId="Tekstzastpczy">
    <w:name w:val="Placeholder Text"/>
    <w:basedOn w:val="Domylnaczcionkaakapitu"/>
    <w:uiPriority w:val="99"/>
    <w:semiHidden/>
    <w:rsid w:val="00DC5B03"/>
    <w:rPr>
      <w:color w:val="808080"/>
    </w:rPr>
  </w:style>
  <w:style w:type="paragraph" w:customStyle="1" w:styleId="E93114FCCE10004CB14737245576B06D">
    <w:name w:val="E93114FCCE10004CB14737245576B06D"/>
    <w:rsid w:val="00956A32"/>
    <w:pPr>
      <w:spacing w:line="278" w:lineRule="auto"/>
    </w:pPr>
    <w:rPr>
      <w:kern w:val="2"/>
      <w:sz w:val="24"/>
      <w:szCs w:val="24"/>
      <w:lang w:eastAsia="pl-PL"/>
      <w14:ligatures w14:val="standardContextual"/>
    </w:rPr>
  </w:style>
  <w:style w:type="paragraph" w:customStyle="1" w:styleId="3214F3D91056494A9ABC7FF9D81A4524">
    <w:name w:val="3214F3D91056494A9ABC7FF9D81A4524"/>
    <w:rsid w:val="00956A32"/>
    <w:pPr>
      <w:spacing w:line="278" w:lineRule="auto"/>
    </w:pPr>
    <w:rPr>
      <w:kern w:val="2"/>
      <w:sz w:val="24"/>
      <w:szCs w:val="24"/>
      <w:lang w:eastAsia="pl-PL"/>
      <w14:ligatures w14:val="standardContextual"/>
    </w:rPr>
  </w:style>
  <w:style w:type="paragraph" w:customStyle="1" w:styleId="DCD255F174A10C4585002D66534073E5">
    <w:name w:val="DCD255F174A10C4585002D66534073E5"/>
    <w:rsid w:val="00956A32"/>
    <w:pPr>
      <w:spacing w:line="278" w:lineRule="auto"/>
    </w:pPr>
    <w:rPr>
      <w:kern w:val="2"/>
      <w:sz w:val="24"/>
      <w:szCs w:val="24"/>
      <w:lang w:eastAsia="pl-PL"/>
      <w14:ligatures w14:val="standardContextual"/>
    </w:rPr>
  </w:style>
  <w:style w:type="paragraph" w:customStyle="1" w:styleId="BF95DFBBB4483E4EA0CBB377D36A1C33">
    <w:name w:val="BF95DFBBB4483E4EA0CBB377D36A1C33"/>
    <w:rsid w:val="00956A32"/>
    <w:pPr>
      <w:spacing w:line="278" w:lineRule="auto"/>
    </w:pPr>
    <w:rPr>
      <w:kern w:val="2"/>
      <w:sz w:val="24"/>
      <w:szCs w:val="24"/>
      <w:lang w:eastAsia="pl-PL"/>
      <w14:ligatures w14:val="standardContextual"/>
    </w:rPr>
  </w:style>
  <w:style w:type="paragraph" w:customStyle="1" w:styleId="DA8389756902904D9B7EF0118BEB3BAE">
    <w:name w:val="DA8389756902904D9B7EF0118BEB3BAE"/>
    <w:rsid w:val="00956A32"/>
    <w:pPr>
      <w:spacing w:line="278" w:lineRule="auto"/>
    </w:pPr>
    <w:rPr>
      <w:kern w:val="2"/>
      <w:sz w:val="24"/>
      <w:szCs w:val="24"/>
      <w:lang w:eastAsia="pl-PL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6F0318-DD74-4209-B83C-7974AE636B9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E377617-B5FB-4A76-AFC1-693928465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0E2382-5591-401A-A28C-1B9AC7DEA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2659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2025-01-24T11:22:00Z</dcterms:created>
  <dcterms:modified xsi:type="dcterms:W3CDTF">2025-10-07T13:25:00Z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